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33C06" w14:textId="02FDC3A3" w:rsidR="00807E99" w:rsidRDefault="009F3514">
      <w:pPr>
        <w:rPr>
          <w:b/>
          <w:bCs/>
        </w:rPr>
      </w:pPr>
      <w:r>
        <w:rPr>
          <w:b/>
          <w:bCs/>
        </w:rPr>
        <w:t xml:space="preserve">Design Document (Scrapbook </w:t>
      </w:r>
      <w:r w:rsidR="00204767">
        <w:rPr>
          <w:b/>
          <w:bCs/>
        </w:rPr>
        <w:t>Style</w:t>
      </w:r>
      <w:r>
        <w:rPr>
          <w:b/>
          <w:bCs/>
        </w:rPr>
        <w:t xml:space="preserve">) </w:t>
      </w:r>
      <w:r w:rsidR="00C85466">
        <w:rPr>
          <w:b/>
          <w:bCs/>
        </w:rPr>
        <w:t>–</w:t>
      </w:r>
      <w:r>
        <w:rPr>
          <w:b/>
          <w:bCs/>
        </w:rPr>
        <w:t xml:space="preserve"> Python</w:t>
      </w:r>
    </w:p>
    <w:p w14:paraId="26A74D5F" w14:textId="41B73E02" w:rsidR="00C52137" w:rsidRDefault="00C52137">
      <w:r w:rsidRPr="00C52137">
        <w:t>Python Design Document</w:t>
      </w:r>
    </w:p>
    <w:p w14:paraId="64074CB2" w14:textId="77777777" w:rsidR="00C52137" w:rsidRDefault="00C52137"/>
    <w:p w14:paraId="7886D167" w14:textId="49A613E3" w:rsidR="00C52137" w:rsidRPr="00C52137" w:rsidRDefault="00C52137">
      <w:pPr>
        <w:rPr>
          <w:b/>
          <w:bCs/>
        </w:rPr>
      </w:pPr>
      <w:r w:rsidRPr="00C52137">
        <w:rPr>
          <w:b/>
          <w:bCs/>
        </w:rPr>
        <w:t>Introduction</w:t>
      </w:r>
    </w:p>
    <w:p w14:paraId="1F8B563A" w14:textId="77777777" w:rsidR="00C52137" w:rsidRDefault="00C52137">
      <w:pPr>
        <w:rPr>
          <w:b/>
          <w:bCs/>
        </w:rPr>
      </w:pPr>
    </w:p>
    <w:p w14:paraId="6C27E094" w14:textId="28560933" w:rsidR="00C52137" w:rsidRDefault="00C52137">
      <w:r>
        <w:t xml:space="preserve">For python the paradigm used is Procedural. The goals were </w:t>
      </w:r>
      <w:r w:rsidR="00774391">
        <w:t>successfully</w:t>
      </w:r>
      <w:r>
        <w:t xml:space="preserve"> </w:t>
      </w:r>
      <w:r w:rsidR="00204767">
        <w:t>implementing</w:t>
      </w:r>
      <w:r>
        <w:t xml:space="preserve"> the Slot machine whilst adhering </w:t>
      </w:r>
      <w:r w:rsidR="00774391">
        <w:t xml:space="preserve">to using as many procedural </w:t>
      </w:r>
      <w:r w:rsidR="003F004C">
        <w:t>paradigms</w:t>
      </w:r>
      <w:r w:rsidR="005A1253">
        <w:t xml:space="preserve"> </w:t>
      </w:r>
      <w:r w:rsidR="00774391">
        <w:t>features as possible.</w:t>
      </w:r>
    </w:p>
    <w:p w14:paraId="65C9C852" w14:textId="77777777" w:rsidR="003F004C" w:rsidRDefault="003F004C"/>
    <w:p w14:paraId="4EBEE0EC" w14:textId="3EB54E2B" w:rsidR="003F004C" w:rsidRDefault="003F004C">
      <w:pPr>
        <w:rPr>
          <w:b/>
          <w:bCs/>
        </w:rPr>
      </w:pPr>
      <w:r w:rsidRPr="003F004C">
        <w:rPr>
          <w:b/>
          <w:bCs/>
        </w:rPr>
        <w:t>Pseudo Code</w:t>
      </w:r>
    </w:p>
    <w:p w14:paraId="58DB78D1" w14:textId="77777777" w:rsidR="003F004C" w:rsidRDefault="003F004C">
      <w:pPr>
        <w:rPr>
          <w:b/>
          <w:bCs/>
        </w:rPr>
      </w:pPr>
    </w:p>
    <w:p w14:paraId="5F836537" w14:textId="24B96EB1" w:rsidR="003F004C" w:rsidRDefault="003F004C">
      <w:pPr>
        <w:rPr>
          <w:b/>
          <w:bCs/>
        </w:rPr>
      </w:pPr>
      <w:r>
        <w:rPr>
          <w:b/>
          <w:bCs/>
        </w:rPr>
        <w:t xml:space="preserve">Define Constants </w:t>
      </w:r>
    </w:p>
    <w:p w14:paraId="1A1506CD" w14:textId="262661A7" w:rsidR="003F004C" w:rsidRPr="003F004C" w:rsidRDefault="003F004C">
      <w:r>
        <w:t xml:space="preserve">Declare </w:t>
      </w:r>
      <w:r w:rsidR="0068668C">
        <w:t>constants</w:t>
      </w:r>
      <w:r>
        <w:t xml:space="preserve"> and global variables such as </w:t>
      </w:r>
      <w:r w:rsidRPr="003F004C">
        <w:rPr>
          <w:b/>
          <w:bCs/>
        </w:rPr>
        <w:t>rows/</w:t>
      </w:r>
      <w:proofErr w:type="spellStart"/>
      <w:r w:rsidRPr="003F004C">
        <w:rPr>
          <w:b/>
          <w:bCs/>
        </w:rPr>
        <w:t>cols</w:t>
      </w:r>
      <w:proofErr w:type="spellEnd"/>
      <w:r>
        <w:t xml:space="preserve"> and </w:t>
      </w:r>
      <w:proofErr w:type="gramStart"/>
      <w:r w:rsidRPr="003F004C">
        <w:rPr>
          <w:b/>
          <w:bCs/>
        </w:rPr>
        <w:t>bet</w:t>
      </w:r>
      <w:proofErr w:type="gramEnd"/>
      <w:r w:rsidRPr="003F004C">
        <w:rPr>
          <w:b/>
          <w:bCs/>
        </w:rPr>
        <w:t xml:space="preserve"> </w:t>
      </w:r>
    </w:p>
    <w:p w14:paraId="19638453" w14:textId="77777777" w:rsidR="003F004C" w:rsidRDefault="003F004C">
      <w:pPr>
        <w:rPr>
          <w:b/>
          <w:bCs/>
        </w:rPr>
      </w:pPr>
    </w:p>
    <w:p w14:paraId="7BD6A6FC" w14:textId="77777777" w:rsidR="003F004C" w:rsidRPr="00E658DE" w:rsidRDefault="003F004C" w:rsidP="003F004C">
      <w:r w:rsidRPr="00E658DE">
        <w:rPr>
          <w:b/>
          <w:bCs/>
        </w:rPr>
        <w:t>Create Player Functions:</w:t>
      </w:r>
    </w:p>
    <w:p w14:paraId="74D10E00" w14:textId="77777777" w:rsidR="003F004C" w:rsidRDefault="003F004C" w:rsidP="003F004C">
      <w:r w:rsidRPr="00E658DE">
        <w:t xml:space="preserve">Define the </w:t>
      </w:r>
      <w:proofErr w:type="spellStart"/>
      <w:r w:rsidRPr="00E658DE">
        <w:rPr>
          <w:b/>
          <w:bCs/>
        </w:rPr>
        <w:t>get_balance</w:t>
      </w:r>
      <w:proofErr w:type="spellEnd"/>
      <w:r w:rsidRPr="00E658DE">
        <w:t xml:space="preserve">, </w:t>
      </w:r>
      <w:proofErr w:type="spellStart"/>
      <w:r w:rsidRPr="00E658DE">
        <w:rPr>
          <w:b/>
          <w:bCs/>
        </w:rPr>
        <w:t>add_balance</w:t>
      </w:r>
      <w:proofErr w:type="spellEnd"/>
      <w:r w:rsidRPr="00E658DE">
        <w:t xml:space="preserve">, and </w:t>
      </w:r>
      <w:proofErr w:type="spellStart"/>
      <w:r w:rsidRPr="00E658DE">
        <w:rPr>
          <w:b/>
          <w:bCs/>
        </w:rPr>
        <w:t>minus_balance</w:t>
      </w:r>
      <w:proofErr w:type="spellEnd"/>
      <w:r w:rsidRPr="00E658DE">
        <w:t xml:space="preserve"> functions in the </w:t>
      </w:r>
      <w:r w:rsidRPr="00E658DE">
        <w:rPr>
          <w:b/>
          <w:bCs/>
        </w:rPr>
        <w:t>main</w:t>
      </w:r>
      <w:r w:rsidRPr="00E658DE">
        <w:t xml:space="preserve"> module to access, increase, and decrease the player's balance.</w:t>
      </w:r>
    </w:p>
    <w:p w14:paraId="13130AF7" w14:textId="77777777" w:rsidR="003F004C" w:rsidRPr="00E658DE" w:rsidRDefault="003F004C" w:rsidP="003F004C"/>
    <w:p w14:paraId="5C986E09" w14:textId="6A91591E" w:rsidR="003F004C" w:rsidRPr="00E658DE" w:rsidRDefault="003F004C" w:rsidP="003F004C">
      <w:r w:rsidRPr="00E658DE">
        <w:rPr>
          <w:b/>
          <w:bCs/>
        </w:rPr>
        <w:t>Create Slot</w:t>
      </w:r>
      <w:r>
        <w:rPr>
          <w:b/>
          <w:bCs/>
        </w:rPr>
        <w:t xml:space="preserve"> </w:t>
      </w:r>
      <w:r w:rsidRPr="00E658DE">
        <w:rPr>
          <w:b/>
          <w:bCs/>
        </w:rPr>
        <w:t>Machine Functions:</w:t>
      </w:r>
    </w:p>
    <w:p w14:paraId="5EC233F9" w14:textId="690CE74B" w:rsidR="003F004C" w:rsidRDefault="003F004C" w:rsidP="003F004C">
      <w:r w:rsidRPr="00E658DE">
        <w:t xml:space="preserve">Define the </w:t>
      </w:r>
      <w:proofErr w:type="spellStart"/>
      <w:r w:rsidRPr="00E658DE">
        <w:rPr>
          <w:b/>
          <w:bCs/>
        </w:rPr>
        <w:t>print_slot_machine</w:t>
      </w:r>
      <w:proofErr w:type="spellEnd"/>
      <w:r w:rsidRPr="00E658DE">
        <w:t xml:space="preserve">, </w:t>
      </w:r>
      <w:proofErr w:type="spellStart"/>
      <w:r w:rsidRPr="00E658DE">
        <w:rPr>
          <w:b/>
          <w:bCs/>
        </w:rPr>
        <w:t>create_symbol_list</w:t>
      </w:r>
      <w:proofErr w:type="spellEnd"/>
      <w:r w:rsidRPr="00E658DE">
        <w:t xml:space="preserve">, </w:t>
      </w:r>
      <w:proofErr w:type="spellStart"/>
      <w:r w:rsidRPr="00E658DE">
        <w:rPr>
          <w:b/>
          <w:bCs/>
        </w:rPr>
        <w:t>create_symbol_grid</w:t>
      </w:r>
      <w:proofErr w:type="spellEnd"/>
      <w:r w:rsidR="0068668C">
        <w:rPr>
          <w:b/>
          <w:bCs/>
        </w:rPr>
        <w:t xml:space="preserve"> </w:t>
      </w:r>
      <w:r>
        <w:rPr>
          <w:b/>
          <w:bCs/>
        </w:rPr>
        <w:t xml:space="preserve">… </w:t>
      </w:r>
      <w:r w:rsidRPr="00E658DE">
        <w:t xml:space="preserve"> functions in the </w:t>
      </w:r>
      <w:r w:rsidRPr="00E658DE">
        <w:rPr>
          <w:b/>
          <w:bCs/>
        </w:rPr>
        <w:t>main</w:t>
      </w:r>
      <w:r w:rsidRPr="00E658DE">
        <w:t xml:space="preserve"> </w:t>
      </w:r>
      <w:proofErr w:type="gramStart"/>
      <w:r w:rsidRPr="00E658DE">
        <w:t xml:space="preserve">module </w:t>
      </w:r>
      <w:r w:rsidR="0068668C">
        <w:t>.</w:t>
      </w:r>
      <w:proofErr w:type="gramEnd"/>
    </w:p>
    <w:p w14:paraId="5B50B617" w14:textId="77777777" w:rsidR="003F004C" w:rsidRPr="00E658DE" w:rsidRDefault="003F004C" w:rsidP="003F004C"/>
    <w:p w14:paraId="42667A01" w14:textId="2C9CDE0D" w:rsidR="003F004C" w:rsidRPr="00E658DE" w:rsidRDefault="003F004C" w:rsidP="003F004C">
      <w:r w:rsidRPr="00E658DE">
        <w:rPr>
          <w:b/>
          <w:bCs/>
        </w:rPr>
        <w:t>Implement</w:t>
      </w:r>
      <w:r>
        <w:rPr>
          <w:b/>
          <w:bCs/>
        </w:rPr>
        <w:t xml:space="preserve"> methods that represent a </w:t>
      </w:r>
      <w:proofErr w:type="spellStart"/>
      <w:proofErr w:type="gramStart"/>
      <w:r>
        <w:rPr>
          <w:b/>
          <w:bCs/>
        </w:rPr>
        <w:t>JackPot</w:t>
      </w:r>
      <w:proofErr w:type="spellEnd"/>
      <w:r>
        <w:rPr>
          <w:b/>
          <w:bCs/>
        </w:rPr>
        <w:t xml:space="preserve">  and</w:t>
      </w:r>
      <w:proofErr w:type="gramEnd"/>
      <w:r>
        <w:rPr>
          <w:b/>
          <w:bCs/>
        </w:rPr>
        <w:t xml:space="preserve"> Normal Machine</w:t>
      </w:r>
      <w:r w:rsidRPr="00E658DE">
        <w:rPr>
          <w:b/>
          <w:bCs/>
        </w:rPr>
        <w:t>:</w:t>
      </w:r>
    </w:p>
    <w:p w14:paraId="7063568C" w14:textId="73206FB7" w:rsidR="003F004C" w:rsidRDefault="003F004C" w:rsidP="003F004C">
      <w:r w:rsidRPr="00E658DE">
        <w:t xml:space="preserve">Implement the </w:t>
      </w:r>
      <w:proofErr w:type="spellStart"/>
      <w:r w:rsidRPr="00E658DE">
        <w:rPr>
          <w:b/>
          <w:bCs/>
        </w:rPr>
        <w:t>get_slot_machine_spin</w:t>
      </w:r>
      <w:proofErr w:type="spellEnd"/>
      <w:r w:rsidRPr="00E658DE">
        <w:t xml:space="preserve"> function for both</w:t>
      </w:r>
      <w:r>
        <w:t xml:space="preserve"> a</w:t>
      </w:r>
      <w:r w:rsidRPr="00E658DE">
        <w:t xml:space="preserve"> </w:t>
      </w:r>
      <w:r w:rsidRPr="00E658DE">
        <w:rPr>
          <w:b/>
          <w:bCs/>
        </w:rPr>
        <w:t>Normal</w:t>
      </w:r>
      <w:r>
        <w:rPr>
          <w:b/>
          <w:bCs/>
        </w:rPr>
        <w:t xml:space="preserve"> </w:t>
      </w:r>
      <w:r w:rsidRPr="00E658DE">
        <w:rPr>
          <w:b/>
          <w:bCs/>
        </w:rPr>
        <w:t>Machine</w:t>
      </w:r>
      <w:r w:rsidRPr="00E658DE">
        <w:t xml:space="preserve"> and </w:t>
      </w:r>
      <w:r w:rsidRPr="00E658DE">
        <w:rPr>
          <w:b/>
          <w:bCs/>
        </w:rPr>
        <w:t>Jackpot Machine</w:t>
      </w:r>
      <w:r w:rsidRPr="00E658DE">
        <w:t xml:space="preserve"> by creating a symbol grid based on the specified rows, columns, and symbols.</w:t>
      </w:r>
    </w:p>
    <w:p w14:paraId="186E228E" w14:textId="77777777" w:rsidR="003F004C" w:rsidRDefault="003F004C" w:rsidP="003F004C"/>
    <w:p w14:paraId="543067B8" w14:textId="77777777" w:rsidR="003F004C" w:rsidRPr="00E658DE" w:rsidRDefault="003F004C" w:rsidP="003F004C">
      <w:r w:rsidRPr="00E658DE">
        <w:rPr>
          <w:b/>
          <w:bCs/>
        </w:rPr>
        <w:t>Start the Game:</w:t>
      </w:r>
    </w:p>
    <w:p w14:paraId="6007D848" w14:textId="1D43310A" w:rsidR="003F004C" w:rsidRPr="00E658DE" w:rsidRDefault="003F004C" w:rsidP="003F004C">
      <w:r w:rsidRPr="00E658DE">
        <w:t xml:space="preserve">In the </w:t>
      </w:r>
      <w:r w:rsidRPr="00E658DE">
        <w:rPr>
          <w:b/>
          <w:bCs/>
        </w:rPr>
        <w:t>main</w:t>
      </w:r>
      <w:r w:rsidRPr="00E658DE">
        <w:t xml:space="preserve"> module, initiali</w:t>
      </w:r>
      <w:r>
        <w:t>s</w:t>
      </w:r>
      <w:r w:rsidRPr="00E658DE">
        <w:t xml:space="preserve">e the </w:t>
      </w:r>
      <w:r w:rsidRPr="00E658DE">
        <w:rPr>
          <w:b/>
          <w:bCs/>
        </w:rPr>
        <w:t>balance</w:t>
      </w:r>
      <w:r w:rsidRPr="00E658DE">
        <w:t xml:space="preserve"> variable to 10.</w:t>
      </w:r>
    </w:p>
    <w:p w14:paraId="28012537" w14:textId="77777777" w:rsidR="003F004C" w:rsidRPr="00E658DE" w:rsidRDefault="003F004C" w:rsidP="003F004C">
      <w:r w:rsidRPr="00E658DE">
        <w:t>Create a loop that continues until the user decides to exit.</w:t>
      </w:r>
    </w:p>
    <w:p w14:paraId="4EFD6767" w14:textId="77777777" w:rsidR="003F004C" w:rsidRPr="00E658DE" w:rsidRDefault="003F004C" w:rsidP="003F004C">
      <w:r w:rsidRPr="00E658DE">
        <w:t>In each iteration, generate a random number and prompt the user to press 's' to spin or 'e' to exit.</w:t>
      </w:r>
    </w:p>
    <w:p w14:paraId="6A74ABA3" w14:textId="77777777" w:rsidR="003F004C" w:rsidRPr="00E658DE" w:rsidRDefault="003F004C" w:rsidP="003F004C">
      <w:r w:rsidRPr="00E658DE">
        <w:t xml:space="preserve">If the user chooses to spin, call either the </w:t>
      </w:r>
      <w:r w:rsidRPr="00E658DE">
        <w:rPr>
          <w:b/>
          <w:bCs/>
        </w:rPr>
        <w:t>spin</w:t>
      </w:r>
      <w:r w:rsidRPr="00E658DE">
        <w:t xml:space="preserve"> or </w:t>
      </w:r>
      <w:proofErr w:type="spellStart"/>
      <w:r w:rsidRPr="00E658DE">
        <w:rPr>
          <w:b/>
          <w:bCs/>
        </w:rPr>
        <w:t>spinLarge</w:t>
      </w:r>
      <w:proofErr w:type="spellEnd"/>
      <w:r w:rsidRPr="00E658DE">
        <w:t xml:space="preserve"> function based on the random number.</w:t>
      </w:r>
    </w:p>
    <w:p w14:paraId="18E98886" w14:textId="77777777" w:rsidR="003F004C" w:rsidRPr="00E658DE" w:rsidRDefault="003F004C" w:rsidP="003F004C">
      <w:r w:rsidRPr="00E658DE">
        <w:t>Update the balance based on the winnings and total bet amount.</w:t>
      </w:r>
    </w:p>
    <w:p w14:paraId="52273D44" w14:textId="77777777" w:rsidR="003F004C" w:rsidRPr="00E658DE" w:rsidRDefault="003F004C" w:rsidP="003F004C">
      <w:r w:rsidRPr="00E658DE">
        <w:t>If the user chooses to exit, print the final balance.</w:t>
      </w:r>
    </w:p>
    <w:p w14:paraId="124BAA73" w14:textId="77777777" w:rsidR="003F004C" w:rsidRPr="003F004C" w:rsidRDefault="003F004C">
      <w:pPr>
        <w:rPr>
          <w:b/>
          <w:bCs/>
        </w:rPr>
      </w:pPr>
    </w:p>
    <w:p w14:paraId="4F085F92" w14:textId="77777777" w:rsidR="00043AB8" w:rsidRDefault="00043AB8">
      <w:pPr>
        <w:rPr>
          <w:b/>
          <w:bCs/>
        </w:rPr>
      </w:pPr>
    </w:p>
    <w:p w14:paraId="2E106B7A" w14:textId="77777777" w:rsidR="003F004C" w:rsidRDefault="003F004C">
      <w:pPr>
        <w:rPr>
          <w:b/>
          <w:bCs/>
        </w:rPr>
      </w:pPr>
    </w:p>
    <w:p w14:paraId="2F71A02F" w14:textId="77777777" w:rsidR="003F004C" w:rsidRDefault="003F004C">
      <w:pPr>
        <w:rPr>
          <w:b/>
          <w:bCs/>
        </w:rPr>
      </w:pPr>
    </w:p>
    <w:p w14:paraId="68E03372" w14:textId="77777777" w:rsidR="003F004C" w:rsidRDefault="003F004C">
      <w:pPr>
        <w:rPr>
          <w:b/>
          <w:bCs/>
        </w:rPr>
      </w:pPr>
    </w:p>
    <w:p w14:paraId="52DCF93D" w14:textId="77777777" w:rsidR="003F004C" w:rsidRDefault="003F004C">
      <w:pPr>
        <w:rPr>
          <w:b/>
          <w:bCs/>
        </w:rPr>
      </w:pPr>
    </w:p>
    <w:p w14:paraId="3206C22C" w14:textId="77777777" w:rsidR="003F004C" w:rsidRDefault="003F004C">
      <w:pPr>
        <w:rPr>
          <w:b/>
          <w:bCs/>
        </w:rPr>
      </w:pPr>
    </w:p>
    <w:p w14:paraId="6492CD5F" w14:textId="77777777" w:rsidR="0068668C" w:rsidRDefault="0068668C">
      <w:pPr>
        <w:rPr>
          <w:b/>
          <w:bCs/>
        </w:rPr>
      </w:pPr>
    </w:p>
    <w:p w14:paraId="49C4E856" w14:textId="77777777" w:rsidR="0068668C" w:rsidRDefault="0068668C">
      <w:pPr>
        <w:rPr>
          <w:b/>
          <w:bCs/>
        </w:rPr>
      </w:pPr>
    </w:p>
    <w:p w14:paraId="528014E2" w14:textId="77777777" w:rsidR="003F004C" w:rsidRDefault="003F004C">
      <w:pPr>
        <w:rPr>
          <w:b/>
          <w:bCs/>
        </w:rPr>
      </w:pPr>
    </w:p>
    <w:p w14:paraId="2E16E229" w14:textId="77777777" w:rsidR="003F004C" w:rsidRDefault="003F004C">
      <w:pPr>
        <w:rPr>
          <w:b/>
          <w:bCs/>
        </w:rPr>
      </w:pPr>
    </w:p>
    <w:p w14:paraId="73BA6B4E" w14:textId="77777777" w:rsidR="003F004C" w:rsidRDefault="003F004C">
      <w:pPr>
        <w:rPr>
          <w:b/>
          <w:bCs/>
        </w:rPr>
      </w:pPr>
    </w:p>
    <w:p w14:paraId="6EEFE5D0" w14:textId="77777777" w:rsidR="003F004C" w:rsidRDefault="003F004C">
      <w:pPr>
        <w:rPr>
          <w:b/>
          <w:bCs/>
        </w:rPr>
      </w:pPr>
    </w:p>
    <w:p w14:paraId="18BECB7E" w14:textId="77777777" w:rsidR="003F004C" w:rsidRDefault="003F004C">
      <w:pPr>
        <w:rPr>
          <w:b/>
          <w:bCs/>
        </w:rPr>
      </w:pPr>
    </w:p>
    <w:p w14:paraId="3D4E3931" w14:textId="5201C1A7" w:rsidR="00043AB8" w:rsidRDefault="00CF2413">
      <w:pPr>
        <w:rPr>
          <w:b/>
          <w:bCs/>
        </w:rPr>
      </w:pPr>
      <w:r>
        <w:rPr>
          <w:b/>
          <w:bCs/>
        </w:rPr>
        <w:t>Sketches and Diagrams</w:t>
      </w:r>
    </w:p>
    <w:p w14:paraId="40E3F1E3" w14:textId="77777777" w:rsidR="00C85466" w:rsidRDefault="00C85466">
      <w:pPr>
        <w:rPr>
          <w:b/>
          <w:bCs/>
        </w:rPr>
      </w:pPr>
    </w:p>
    <w:p w14:paraId="4A8BA622" w14:textId="77777777" w:rsidR="00C85466" w:rsidRDefault="00C85466">
      <w:pPr>
        <w:rPr>
          <w:b/>
          <w:bCs/>
        </w:rPr>
      </w:pPr>
    </w:p>
    <w:p w14:paraId="158A6B8B" w14:textId="5BC79D1C" w:rsidR="00C85466" w:rsidRDefault="00043AB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E31863" wp14:editId="426350F6">
            <wp:extent cx="5958276" cy="3370997"/>
            <wp:effectExtent l="0" t="0" r="0" b="0"/>
            <wp:docPr id="165036830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68309" name="Picture 8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" t="11431" r="13077" b="11606"/>
                    <a:stretch/>
                  </pic:blipFill>
                  <pic:spPr bwMode="auto">
                    <a:xfrm>
                      <a:off x="0" y="0"/>
                      <a:ext cx="5986752" cy="338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7C150" w14:textId="77777777" w:rsidR="00C85466" w:rsidRDefault="00C85466">
      <w:pPr>
        <w:rPr>
          <w:b/>
          <w:bCs/>
        </w:rPr>
      </w:pPr>
    </w:p>
    <w:p w14:paraId="7B8D1267" w14:textId="77777777" w:rsidR="00CF2413" w:rsidRDefault="00CF2413">
      <w:pPr>
        <w:rPr>
          <w:b/>
          <w:bCs/>
        </w:rPr>
      </w:pPr>
    </w:p>
    <w:p w14:paraId="40203B9E" w14:textId="77777777" w:rsidR="00CF2413" w:rsidRDefault="00CF2413">
      <w:pPr>
        <w:rPr>
          <w:b/>
          <w:bCs/>
        </w:rPr>
      </w:pPr>
    </w:p>
    <w:p w14:paraId="0B5F6990" w14:textId="77777777" w:rsidR="00CF2413" w:rsidRDefault="00CF2413">
      <w:pPr>
        <w:rPr>
          <w:b/>
          <w:bCs/>
        </w:rPr>
      </w:pPr>
    </w:p>
    <w:p w14:paraId="42CB10BA" w14:textId="77777777" w:rsidR="00CF2413" w:rsidRDefault="00CF2413">
      <w:pPr>
        <w:rPr>
          <w:b/>
          <w:bCs/>
        </w:rPr>
      </w:pPr>
    </w:p>
    <w:p w14:paraId="50EDCF32" w14:textId="77777777" w:rsidR="00CF2413" w:rsidRDefault="00CF2413">
      <w:pPr>
        <w:rPr>
          <w:b/>
          <w:bCs/>
        </w:rPr>
      </w:pPr>
    </w:p>
    <w:p w14:paraId="03EECF56" w14:textId="77777777" w:rsidR="00CF2413" w:rsidRDefault="00CF2413">
      <w:pPr>
        <w:rPr>
          <w:b/>
          <w:bCs/>
        </w:rPr>
      </w:pPr>
    </w:p>
    <w:p w14:paraId="150B9507" w14:textId="77777777" w:rsidR="00CF2413" w:rsidRDefault="00CF2413">
      <w:pPr>
        <w:rPr>
          <w:b/>
          <w:bCs/>
        </w:rPr>
      </w:pPr>
    </w:p>
    <w:p w14:paraId="3ACFEA05" w14:textId="77777777" w:rsidR="00CF2413" w:rsidRDefault="00CF2413">
      <w:pPr>
        <w:rPr>
          <w:b/>
          <w:bCs/>
        </w:rPr>
      </w:pPr>
    </w:p>
    <w:p w14:paraId="350CE1E1" w14:textId="77777777" w:rsidR="00CF2413" w:rsidRDefault="00CF2413">
      <w:pPr>
        <w:rPr>
          <w:b/>
          <w:bCs/>
        </w:rPr>
      </w:pPr>
    </w:p>
    <w:p w14:paraId="6B57A63F" w14:textId="77777777" w:rsidR="00CF2413" w:rsidRDefault="00CF2413">
      <w:pPr>
        <w:rPr>
          <w:b/>
          <w:bCs/>
        </w:rPr>
      </w:pPr>
    </w:p>
    <w:p w14:paraId="1E17AA35" w14:textId="77777777" w:rsidR="00CF2413" w:rsidRDefault="00CF2413">
      <w:pPr>
        <w:rPr>
          <w:b/>
          <w:bCs/>
        </w:rPr>
      </w:pPr>
    </w:p>
    <w:p w14:paraId="7563D412" w14:textId="77777777" w:rsidR="00CF2413" w:rsidRDefault="00CF2413">
      <w:pPr>
        <w:rPr>
          <w:b/>
          <w:bCs/>
        </w:rPr>
      </w:pPr>
    </w:p>
    <w:p w14:paraId="4E4B52E9" w14:textId="77777777" w:rsidR="00CF2413" w:rsidRDefault="00CF2413">
      <w:pPr>
        <w:rPr>
          <w:b/>
          <w:bCs/>
        </w:rPr>
      </w:pPr>
    </w:p>
    <w:p w14:paraId="247F764B" w14:textId="5734BF48" w:rsidR="00FA7C65" w:rsidRDefault="00204767">
      <w:pPr>
        <w:rPr>
          <w:b/>
          <w:bCs/>
        </w:rPr>
      </w:pPr>
      <w:r>
        <w:rPr>
          <w:b/>
          <w:bCs/>
        </w:rPr>
        <w:t>Design</w:t>
      </w:r>
      <w:r w:rsidR="00C85466">
        <w:rPr>
          <w:b/>
          <w:bCs/>
        </w:rPr>
        <w:t xml:space="preserve"> Process</w:t>
      </w:r>
    </w:p>
    <w:p w14:paraId="0DEA9CF1" w14:textId="77777777" w:rsidR="00C85466" w:rsidRDefault="00C85466">
      <w:pPr>
        <w:rPr>
          <w:b/>
          <w:bCs/>
        </w:rPr>
      </w:pPr>
    </w:p>
    <w:p w14:paraId="0989E6D5" w14:textId="19487BAB" w:rsidR="005D470B" w:rsidRDefault="00CF2413">
      <w:r>
        <w:t>Designing</w:t>
      </w:r>
      <w:r w:rsidR="00C85466">
        <w:t xml:space="preserve"> this in a procedural manure I knew would be the </w:t>
      </w:r>
      <w:r>
        <w:t>easiest.</w:t>
      </w:r>
      <w:r w:rsidR="00C85466">
        <w:t xml:space="preserve"> </w:t>
      </w:r>
      <w:r w:rsidR="00A75EC6">
        <w:t xml:space="preserve">I can </w:t>
      </w:r>
      <w:r>
        <w:t>re-use</w:t>
      </w:r>
      <w:r w:rsidR="00A75EC6">
        <w:t xml:space="preserve"> the functions/methods I have used in C++ and Go </w:t>
      </w:r>
      <w:r w:rsidR="005D470B">
        <w:t xml:space="preserve">however without object to function </w:t>
      </w:r>
      <w:r>
        <w:t>association</w:t>
      </w:r>
      <w:r w:rsidR="005D470B">
        <w:t xml:space="preserve">. </w:t>
      </w:r>
      <w:r w:rsidR="00FA7C65">
        <w:t xml:space="preserve">Here I develop without a </w:t>
      </w:r>
      <w:r>
        <w:t>player class</w:t>
      </w:r>
      <w:r w:rsidR="00FA7C65">
        <w:t xml:space="preserve"> just functions</w:t>
      </w:r>
      <w:r>
        <w:t>.</w:t>
      </w:r>
    </w:p>
    <w:p w14:paraId="4138E6D4" w14:textId="05115E96" w:rsidR="00C85466" w:rsidRDefault="00FA7C65">
      <w:r>
        <w:rPr>
          <w:noProof/>
        </w:rPr>
        <w:lastRenderedPageBreak/>
        <w:drawing>
          <wp:inline distT="0" distB="0" distL="0" distR="0" wp14:anchorId="6FF394D6" wp14:editId="2FFAC4F9">
            <wp:extent cx="4911902" cy="3807726"/>
            <wp:effectExtent l="0" t="0" r="3175" b="2540"/>
            <wp:docPr id="52346239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2398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2" t="6478" r="2584" b="17296"/>
                    <a:stretch/>
                  </pic:blipFill>
                  <pic:spPr bwMode="auto">
                    <a:xfrm>
                      <a:off x="0" y="0"/>
                      <a:ext cx="4947289" cy="383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3E864" w14:textId="77777777" w:rsidR="00FA7C65" w:rsidRDefault="00FA7C65"/>
    <w:p w14:paraId="1C9B073B" w14:textId="77777777" w:rsidR="00D44CB8" w:rsidRDefault="00D44CB8"/>
    <w:p w14:paraId="4BF168CF" w14:textId="77777777" w:rsidR="00D44CB8" w:rsidRDefault="00D44CB8"/>
    <w:p w14:paraId="7192FA79" w14:textId="20DE3B34" w:rsidR="00D44CB8" w:rsidRDefault="00D44CB8">
      <w:r>
        <w:t xml:space="preserve">I then separated the </w:t>
      </w:r>
      <w:proofErr w:type="spellStart"/>
      <w:r>
        <w:t>get_slot_machine_spin</w:t>
      </w:r>
      <w:proofErr w:type="spellEnd"/>
      <w:r>
        <w:t xml:space="preserve"> into more functions as shown here. We now have a separate create symbol list and create symbol grid. Which the </w:t>
      </w:r>
      <w:proofErr w:type="spellStart"/>
      <w:r>
        <w:t>get_slot_machine_spin</w:t>
      </w:r>
      <w:proofErr w:type="spellEnd"/>
      <w:r>
        <w:t xml:space="preserve"> uses in different ways.</w:t>
      </w:r>
    </w:p>
    <w:p w14:paraId="4A0F1E91" w14:textId="77777777" w:rsidR="00D44CB8" w:rsidRDefault="00D44CB8"/>
    <w:p w14:paraId="7BEC1C6D" w14:textId="77777777" w:rsidR="00D44CB8" w:rsidRDefault="00D44CB8">
      <w:r>
        <w:rPr>
          <w:noProof/>
        </w:rPr>
        <w:drawing>
          <wp:inline distT="0" distB="0" distL="0" distR="0" wp14:anchorId="0B30C069" wp14:editId="1B99D514">
            <wp:extent cx="4817660" cy="3330756"/>
            <wp:effectExtent l="0" t="0" r="0" b="0"/>
            <wp:docPr id="1529229655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29655" name="Picture 3" descr="A screenshot of a computer scree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38" t="6097" b="40183"/>
                    <a:stretch/>
                  </pic:blipFill>
                  <pic:spPr bwMode="auto">
                    <a:xfrm>
                      <a:off x="0" y="0"/>
                      <a:ext cx="4832726" cy="334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58EBF" w14:textId="77777777" w:rsidR="00747A08" w:rsidRDefault="00747A08"/>
    <w:p w14:paraId="5B3BF892" w14:textId="77777777" w:rsidR="00747A08" w:rsidRDefault="00747A08"/>
    <w:p w14:paraId="5C18A3CA" w14:textId="77777777" w:rsidR="00747A08" w:rsidRDefault="00747A08"/>
    <w:p w14:paraId="039790D1" w14:textId="3BA0B27F" w:rsidR="00FA7C65" w:rsidRDefault="00D44CB8">
      <w:r>
        <w:t xml:space="preserve">I then developed the check </w:t>
      </w:r>
      <w:proofErr w:type="gramStart"/>
      <w:r>
        <w:t>winnings</w:t>
      </w:r>
      <w:proofErr w:type="gramEnd"/>
      <w:r>
        <w:t xml:space="preserve"> function. Most of the </w:t>
      </w:r>
      <w:proofErr w:type="spellStart"/>
      <w:r>
        <w:t>implemtation</w:t>
      </w:r>
      <w:proofErr w:type="spellEnd"/>
      <w:r>
        <w:t xml:space="preserve"> was quite </w:t>
      </w:r>
      <w:r w:rsidR="00747A08">
        <w:t xml:space="preserve">easier than </w:t>
      </w:r>
      <w:r>
        <w:t xml:space="preserve">others as this was my last </w:t>
      </w:r>
      <w:proofErr w:type="gramStart"/>
      <w:r>
        <w:t>language .</w:t>
      </w:r>
      <w:proofErr w:type="gramEnd"/>
      <w:r>
        <w:t xml:space="preserve"> So vast majority of methods were s</w:t>
      </w:r>
      <w:r w:rsidR="00747A08">
        <w:t>imilar in approach.</w:t>
      </w:r>
      <w:r>
        <w:rPr>
          <w:noProof/>
        </w:rPr>
        <w:drawing>
          <wp:inline distT="0" distB="0" distL="0" distR="0" wp14:anchorId="3429D3E4" wp14:editId="332CBB7C">
            <wp:extent cx="5730240" cy="2742551"/>
            <wp:effectExtent l="0" t="0" r="0" b="1270"/>
            <wp:docPr id="1321746831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6831" name="Picture 4" descr="A screen 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7" b="17321"/>
                    <a:stretch/>
                  </pic:blipFill>
                  <pic:spPr bwMode="auto">
                    <a:xfrm>
                      <a:off x="0" y="0"/>
                      <a:ext cx="5731510" cy="274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E51EB" w14:textId="77777777" w:rsidR="00747A08" w:rsidRDefault="00747A08"/>
    <w:p w14:paraId="5E61E995" w14:textId="77777777" w:rsidR="00CF2413" w:rsidRDefault="00CF2413"/>
    <w:p w14:paraId="6ED9343B" w14:textId="77777777" w:rsidR="00CF2413" w:rsidRDefault="00CF2413"/>
    <w:p w14:paraId="39F2AB61" w14:textId="5D4B414D" w:rsidR="00747A08" w:rsidRDefault="00747A08">
      <w:pPr>
        <w:rPr>
          <w:noProof/>
        </w:rPr>
      </w:pPr>
      <w:r>
        <w:t xml:space="preserve">Next was the spin method. </w:t>
      </w:r>
      <w:r w:rsidR="00CF2413">
        <w:t>Again,</w:t>
      </w:r>
      <w:r>
        <w:t xml:space="preserve"> as said before the implem</w:t>
      </w:r>
      <w:r w:rsidR="00CF2413">
        <w:t>en</w:t>
      </w:r>
      <w:r>
        <w:t xml:space="preserve">tation </w:t>
      </w:r>
      <w:r w:rsidR="00CF2413">
        <w:t>followed same languages as before.</w:t>
      </w:r>
    </w:p>
    <w:p w14:paraId="3E90AC90" w14:textId="77777777" w:rsidR="00747A08" w:rsidRDefault="00747A08">
      <w:pPr>
        <w:rPr>
          <w:noProof/>
        </w:rPr>
      </w:pPr>
    </w:p>
    <w:p w14:paraId="35F7D2B4" w14:textId="77777777" w:rsidR="00911477" w:rsidRDefault="00747A08">
      <w:r>
        <w:rPr>
          <w:noProof/>
        </w:rPr>
        <w:drawing>
          <wp:inline distT="0" distB="0" distL="0" distR="0" wp14:anchorId="6D5C5C51" wp14:editId="723EB8F3">
            <wp:extent cx="5213445" cy="2895438"/>
            <wp:effectExtent l="0" t="0" r="0" b="635"/>
            <wp:docPr id="1435039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39" name="Picture 5" descr="A screen 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3" t="11812" r="6157" b="21513"/>
                    <a:stretch/>
                  </pic:blipFill>
                  <pic:spPr bwMode="auto">
                    <a:xfrm>
                      <a:off x="0" y="0"/>
                      <a:ext cx="5231715" cy="290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94C33" w14:textId="77777777" w:rsidR="00911477" w:rsidRDefault="00911477"/>
    <w:p w14:paraId="4F2AC48E" w14:textId="77777777" w:rsidR="00911477" w:rsidRDefault="00911477"/>
    <w:p w14:paraId="680B4FCB" w14:textId="6DE972CD" w:rsidR="00911477" w:rsidRDefault="00911477"/>
    <w:p w14:paraId="2B17D53C" w14:textId="296935D1" w:rsidR="00911477" w:rsidRDefault="00911477">
      <w:r>
        <w:t xml:space="preserve">At this point the Normal slot machine implementation was working correctly whilst demonstrating features of the Procedural paradigm however the </w:t>
      </w:r>
      <w:proofErr w:type="spellStart"/>
      <w:r>
        <w:t>jackPot</w:t>
      </w:r>
      <w:proofErr w:type="spellEnd"/>
      <w:r>
        <w:t xml:space="preserve"> feature was not implemented.</w:t>
      </w:r>
    </w:p>
    <w:p w14:paraId="434DAD22" w14:textId="77777777" w:rsidR="00911477" w:rsidRDefault="00911477"/>
    <w:p w14:paraId="255364F1" w14:textId="77777777" w:rsidR="00642988" w:rsidRDefault="00747A08">
      <w:r>
        <w:rPr>
          <w:noProof/>
        </w:rPr>
        <w:lastRenderedPageBreak/>
        <w:drawing>
          <wp:inline distT="0" distB="0" distL="0" distR="0" wp14:anchorId="283F2C3F" wp14:editId="4F2220DE">
            <wp:extent cx="5348605" cy="3152179"/>
            <wp:effectExtent l="0" t="0" r="0" b="0"/>
            <wp:docPr id="78718963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89635" name="Picture 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8" t="6097" b="5891"/>
                    <a:stretch/>
                  </pic:blipFill>
                  <pic:spPr bwMode="auto">
                    <a:xfrm>
                      <a:off x="0" y="0"/>
                      <a:ext cx="5349326" cy="315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FB4D" w14:textId="77777777" w:rsidR="00642988" w:rsidRDefault="00642988"/>
    <w:p w14:paraId="003EEDB8" w14:textId="7D188031" w:rsidR="00642988" w:rsidRDefault="00642988">
      <w:r>
        <w:t xml:space="preserve">Using the random </w:t>
      </w:r>
      <w:r w:rsidR="00282060">
        <w:t>generator,</w:t>
      </w:r>
      <w:r>
        <w:t xml:space="preserve"> </w:t>
      </w:r>
      <w:r w:rsidR="00282060">
        <w:t xml:space="preserve">I managed to switch between the methods. I only needed to create </w:t>
      </w:r>
      <w:r w:rsidR="00CF2413">
        <w:t>the spin</w:t>
      </w:r>
      <w:r w:rsidR="00282060">
        <w:t xml:space="preserve"> function again to account for the </w:t>
      </w:r>
      <w:proofErr w:type="spellStart"/>
      <w:r w:rsidR="00282060">
        <w:t>JackPot</w:t>
      </w:r>
      <w:proofErr w:type="spellEnd"/>
      <w:r w:rsidR="00282060">
        <w:t xml:space="preserve"> machine variation.</w:t>
      </w:r>
      <w:r w:rsidR="00CF2413">
        <w:t xml:space="preserve"> Code was completed.</w:t>
      </w:r>
    </w:p>
    <w:p w14:paraId="465BCF5E" w14:textId="77777777" w:rsidR="00CF2413" w:rsidRDefault="00CF2413"/>
    <w:p w14:paraId="06404684" w14:textId="37A73971" w:rsidR="00747A08" w:rsidRPr="00C85466" w:rsidRDefault="00642988">
      <w:r>
        <w:rPr>
          <w:noProof/>
        </w:rPr>
        <w:drawing>
          <wp:inline distT="0" distB="0" distL="0" distR="0" wp14:anchorId="500F53F1" wp14:editId="3126115E">
            <wp:extent cx="5607410" cy="3151909"/>
            <wp:effectExtent l="0" t="0" r="0" b="0"/>
            <wp:docPr id="124249842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98424" name="Picture 7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" t="5335" b="6654"/>
                    <a:stretch/>
                  </pic:blipFill>
                  <pic:spPr bwMode="auto">
                    <a:xfrm>
                      <a:off x="0" y="0"/>
                      <a:ext cx="5608653" cy="315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47A08" w:rsidRPr="00C854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07148"/>
    <w:multiLevelType w:val="multilevel"/>
    <w:tmpl w:val="73063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4310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514"/>
    <w:rsid w:val="00043AB8"/>
    <w:rsid w:val="000E023E"/>
    <w:rsid w:val="00204767"/>
    <w:rsid w:val="00282060"/>
    <w:rsid w:val="003F004C"/>
    <w:rsid w:val="005A1253"/>
    <w:rsid w:val="005D470B"/>
    <w:rsid w:val="005E15B5"/>
    <w:rsid w:val="00642988"/>
    <w:rsid w:val="0068668C"/>
    <w:rsid w:val="00747A08"/>
    <w:rsid w:val="00774391"/>
    <w:rsid w:val="00807E99"/>
    <w:rsid w:val="00911477"/>
    <w:rsid w:val="00936094"/>
    <w:rsid w:val="009F3514"/>
    <w:rsid w:val="00A75EC6"/>
    <w:rsid w:val="00C52137"/>
    <w:rsid w:val="00C85466"/>
    <w:rsid w:val="00CF2413"/>
    <w:rsid w:val="00CF2C80"/>
    <w:rsid w:val="00D44CB8"/>
    <w:rsid w:val="00FA7C65"/>
    <w:rsid w:val="00FC2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1CD1C"/>
  <w15:chartTrackingRefBased/>
  <w15:docId w15:val="{18CC3C82-F6AE-7042-9BEE-E7031A149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b-1">
    <w:name w:val="mb-1"/>
    <w:basedOn w:val="Normal"/>
    <w:rsid w:val="00FA7C6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44CB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6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</Pages>
  <Words>377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Chapman</dc:creator>
  <cp:keywords/>
  <dc:description/>
  <cp:lastModifiedBy>Jake Chapman</cp:lastModifiedBy>
  <cp:revision>15</cp:revision>
  <dcterms:created xsi:type="dcterms:W3CDTF">2024-01-20T13:45:00Z</dcterms:created>
  <dcterms:modified xsi:type="dcterms:W3CDTF">2024-01-22T12:31:00Z</dcterms:modified>
</cp:coreProperties>
</file>